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隆回县2023届农技水利特岗毕业生考核招聘报名表</w:t>
      </w:r>
    </w:p>
    <w:tbl>
      <w:tblPr>
        <w:tblStyle w:val="6"/>
        <w:tblW w:w="9360" w:type="dxa"/>
        <w:tblInd w:w="-43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7" w:afterLines="50"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管单位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</w:pPr>
          </w:p>
        </w:tc>
      </w:tr>
    </w:tbl>
    <w:p>
      <w:pPr>
        <w:pStyle w:val="2"/>
        <w:spacing w:line="300" w:lineRule="exact"/>
        <w:ind w:left="922" w:hanging="921" w:hangingChars="384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说明：1.报名序号由招聘单位填写。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710" w:firstLineChars="296"/>
        <w:jc w:val="left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3.经审查符合报名条件，由考生现场确认，此报名表由招聘单位留存。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18" w:leftChars="342" w:firstLine="9" w:firstLineChars="4"/>
        <w:jc w:val="left"/>
        <w:textAlignment w:val="auto"/>
        <w:rPr>
          <w:rFonts w:hint="eastAsia" w:ascii="仿宋" w:hAnsi="仿宋" w:eastAsia="仿宋" w:cs="仿宋"/>
          <w:color w:val="auto"/>
          <w:sz w:val="24"/>
          <w:u w:val="none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4.考生需准备1寸彩色照片3张</w:t>
      </w:r>
      <w:r>
        <w:rPr>
          <w:rFonts w:hint="eastAsia" w:ascii="仿宋" w:hAnsi="仿宋" w:eastAsia="仿宋" w:cs="仿宋"/>
          <w:b/>
          <w:bCs/>
          <w:color w:val="auto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u w:val="none"/>
          <w:lang w:val="en-US" w:eastAsia="zh-CN"/>
        </w:rPr>
        <w:t>其中1张全粘至照片处，另外2张半粘至报名表最上方，方便工作人员制作面试通知书时撕取）</w:t>
      </w:r>
      <w:r>
        <w:rPr>
          <w:rFonts w:hint="eastAsia" w:ascii="仿宋" w:hAnsi="仿宋" w:eastAsia="仿宋" w:cs="仿宋"/>
          <w:color w:val="auto"/>
          <w:sz w:val="24"/>
          <w:u w:val="none"/>
        </w:rPr>
        <w:t>，照片背面请写上自己的名字。</w:t>
      </w:r>
    </w:p>
    <w:p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5.如有其他学术成果或课题及需要说明的情况可另附</w:t>
      </w:r>
      <w:r>
        <w:rPr>
          <w:rFonts w:hint="eastAsia" w:ascii="仿宋" w:hAnsi="仿宋" w:eastAsia="仿宋" w:cs="仿宋"/>
          <w:color w:val="auto"/>
          <w:sz w:val="24"/>
          <w:u w:val="none"/>
          <w:lang w:eastAsia="zh-CN"/>
        </w:rPr>
        <w:t>。</w:t>
      </w:r>
    </w:p>
    <w:sectPr>
      <w:footerReference r:id="rId3" w:type="default"/>
      <w:pgSz w:w="11906" w:h="16838"/>
      <w:pgMar w:top="1213" w:right="1800" w:bottom="121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NTFhY2FkNDQzM2FlY2QxNDhmZTkyMTQzMTk4NjQifQ=="/>
  </w:docVars>
  <w:rsids>
    <w:rsidRoot w:val="00000000"/>
    <w:rsid w:val="021A6C4F"/>
    <w:rsid w:val="022D1F39"/>
    <w:rsid w:val="024C2289"/>
    <w:rsid w:val="04E84DE3"/>
    <w:rsid w:val="050F2820"/>
    <w:rsid w:val="051B7D1D"/>
    <w:rsid w:val="055E5836"/>
    <w:rsid w:val="057E5542"/>
    <w:rsid w:val="058C1C12"/>
    <w:rsid w:val="0635149D"/>
    <w:rsid w:val="063D115E"/>
    <w:rsid w:val="06B77E88"/>
    <w:rsid w:val="071F6AB6"/>
    <w:rsid w:val="076A4076"/>
    <w:rsid w:val="07910313"/>
    <w:rsid w:val="07D73C4A"/>
    <w:rsid w:val="07F86AAD"/>
    <w:rsid w:val="081114FA"/>
    <w:rsid w:val="08BE3015"/>
    <w:rsid w:val="099A40E0"/>
    <w:rsid w:val="0A993637"/>
    <w:rsid w:val="0AAA2B3A"/>
    <w:rsid w:val="0B0655E5"/>
    <w:rsid w:val="0B1450E1"/>
    <w:rsid w:val="0C0B2FC6"/>
    <w:rsid w:val="0C663CC2"/>
    <w:rsid w:val="0C85337E"/>
    <w:rsid w:val="0CB56BB0"/>
    <w:rsid w:val="0CD14D9A"/>
    <w:rsid w:val="0CDB7DBC"/>
    <w:rsid w:val="0D0F078B"/>
    <w:rsid w:val="0D2941EA"/>
    <w:rsid w:val="0D69568B"/>
    <w:rsid w:val="0E332699"/>
    <w:rsid w:val="0E6741BA"/>
    <w:rsid w:val="0F351298"/>
    <w:rsid w:val="0F9F2EF4"/>
    <w:rsid w:val="101604CC"/>
    <w:rsid w:val="1123671B"/>
    <w:rsid w:val="115455AE"/>
    <w:rsid w:val="11C049F1"/>
    <w:rsid w:val="11C33019"/>
    <w:rsid w:val="11C5058A"/>
    <w:rsid w:val="12106795"/>
    <w:rsid w:val="122C4717"/>
    <w:rsid w:val="12B55C2B"/>
    <w:rsid w:val="12D8444D"/>
    <w:rsid w:val="12EB1AE2"/>
    <w:rsid w:val="13083B1B"/>
    <w:rsid w:val="13386F35"/>
    <w:rsid w:val="13F00B53"/>
    <w:rsid w:val="13FF28B6"/>
    <w:rsid w:val="140551F5"/>
    <w:rsid w:val="149B0376"/>
    <w:rsid w:val="14C052FB"/>
    <w:rsid w:val="14ED2974"/>
    <w:rsid w:val="150F0169"/>
    <w:rsid w:val="152F6116"/>
    <w:rsid w:val="15746899"/>
    <w:rsid w:val="158B54E9"/>
    <w:rsid w:val="161E03DC"/>
    <w:rsid w:val="16394566"/>
    <w:rsid w:val="163B7800"/>
    <w:rsid w:val="16C37ED4"/>
    <w:rsid w:val="17170692"/>
    <w:rsid w:val="173608B8"/>
    <w:rsid w:val="173E17BE"/>
    <w:rsid w:val="1819503C"/>
    <w:rsid w:val="19E04DC1"/>
    <w:rsid w:val="1A5B625D"/>
    <w:rsid w:val="1AD336CF"/>
    <w:rsid w:val="1AE31414"/>
    <w:rsid w:val="1B2C6C04"/>
    <w:rsid w:val="1B70682A"/>
    <w:rsid w:val="1BCB6C6B"/>
    <w:rsid w:val="1C335256"/>
    <w:rsid w:val="1C41148B"/>
    <w:rsid w:val="1C797DA2"/>
    <w:rsid w:val="1E360712"/>
    <w:rsid w:val="1EDD4CFA"/>
    <w:rsid w:val="1EFE4029"/>
    <w:rsid w:val="1FA55DB1"/>
    <w:rsid w:val="2095645F"/>
    <w:rsid w:val="21592F16"/>
    <w:rsid w:val="215B27E9"/>
    <w:rsid w:val="2197751D"/>
    <w:rsid w:val="22134BD7"/>
    <w:rsid w:val="22746784"/>
    <w:rsid w:val="22C673AC"/>
    <w:rsid w:val="22E44684"/>
    <w:rsid w:val="22F77DED"/>
    <w:rsid w:val="23BE5F00"/>
    <w:rsid w:val="23E36C72"/>
    <w:rsid w:val="24223CEC"/>
    <w:rsid w:val="24B02A13"/>
    <w:rsid w:val="24C03CC2"/>
    <w:rsid w:val="25F17D65"/>
    <w:rsid w:val="26D1527F"/>
    <w:rsid w:val="27545EB0"/>
    <w:rsid w:val="275D3642"/>
    <w:rsid w:val="276C4DC7"/>
    <w:rsid w:val="27B74DE4"/>
    <w:rsid w:val="2819235C"/>
    <w:rsid w:val="281A16BA"/>
    <w:rsid w:val="29037B8D"/>
    <w:rsid w:val="29C32C85"/>
    <w:rsid w:val="29EF405C"/>
    <w:rsid w:val="2A363F82"/>
    <w:rsid w:val="2A5E32CD"/>
    <w:rsid w:val="2B5F7FE0"/>
    <w:rsid w:val="2B620B9B"/>
    <w:rsid w:val="2C31116D"/>
    <w:rsid w:val="2C45582A"/>
    <w:rsid w:val="2C4B0FEE"/>
    <w:rsid w:val="2C551132"/>
    <w:rsid w:val="2C7C5E77"/>
    <w:rsid w:val="2CB22BBB"/>
    <w:rsid w:val="2D217C1A"/>
    <w:rsid w:val="2DFA1131"/>
    <w:rsid w:val="2F0E5A28"/>
    <w:rsid w:val="2F74698F"/>
    <w:rsid w:val="2FB174EB"/>
    <w:rsid w:val="302D6045"/>
    <w:rsid w:val="30955C68"/>
    <w:rsid w:val="30B465FB"/>
    <w:rsid w:val="30E43E01"/>
    <w:rsid w:val="30F512C7"/>
    <w:rsid w:val="315B799A"/>
    <w:rsid w:val="317258B0"/>
    <w:rsid w:val="322C1F03"/>
    <w:rsid w:val="32573700"/>
    <w:rsid w:val="32744AA0"/>
    <w:rsid w:val="333472C1"/>
    <w:rsid w:val="34E83635"/>
    <w:rsid w:val="353D599F"/>
    <w:rsid w:val="35C81F43"/>
    <w:rsid w:val="35E820C3"/>
    <w:rsid w:val="369D2E97"/>
    <w:rsid w:val="36B21AE0"/>
    <w:rsid w:val="376252FA"/>
    <w:rsid w:val="3768627F"/>
    <w:rsid w:val="37967800"/>
    <w:rsid w:val="37E07BF2"/>
    <w:rsid w:val="37ED68A7"/>
    <w:rsid w:val="37FB6F23"/>
    <w:rsid w:val="380A4618"/>
    <w:rsid w:val="382E48D7"/>
    <w:rsid w:val="3887624F"/>
    <w:rsid w:val="38AD20B0"/>
    <w:rsid w:val="38CD0B35"/>
    <w:rsid w:val="38E6359E"/>
    <w:rsid w:val="3996505B"/>
    <w:rsid w:val="39AF61D8"/>
    <w:rsid w:val="3AE55A50"/>
    <w:rsid w:val="3AEC44B6"/>
    <w:rsid w:val="3B1201FF"/>
    <w:rsid w:val="3B5209C0"/>
    <w:rsid w:val="3B532EF7"/>
    <w:rsid w:val="3B90705F"/>
    <w:rsid w:val="3C187054"/>
    <w:rsid w:val="3E147BAE"/>
    <w:rsid w:val="3E2B4889"/>
    <w:rsid w:val="3E797819"/>
    <w:rsid w:val="3ED636AA"/>
    <w:rsid w:val="3EE41009"/>
    <w:rsid w:val="3F5110B0"/>
    <w:rsid w:val="3F661113"/>
    <w:rsid w:val="3F891432"/>
    <w:rsid w:val="3F8B7D9D"/>
    <w:rsid w:val="3FAF0D19"/>
    <w:rsid w:val="3FBE7F13"/>
    <w:rsid w:val="40244023"/>
    <w:rsid w:val="405A00AB"/>
    <w:rsid w:val="40BD4EBB"/>
    <w:rsid w:val="40FE1081"/>
    <w:rsid w:val="41305D46"/>
    <w:rsid w:val="41A74D7C"/>
    <w:rsid w:val="42146A87"/>
    <w:rsid w:val="425A3F23"/>
    <w:rsid w:val="426C1EA8"/>
    <w:rsid w:val="42D874D7"/>
    <w:rsid w:val="434A043B"/>
    <w:rsid w:val="438374A9"/>
    <w:rsid w:val="43A5689C"/>
    <w:rsid w:val="43C26223"/>
    <w:rsid w:val="43CA0C44"/>
    <w:rsid w:val="44384E4C"/>
    <w:rsid w:val="44DD1A6B"/>
    <w:rsid w:val="45006CA8"/>
    <w:rsid w:val="45E4732D"/>
    <w:rsid w:val="462C3E28"/>
    <w:rsid w:val="462C562D"/>
    <w:rsid w:val="46540183"/>
    <w:rsid w:val="48A96F7E"/>
    <w:rsid w:val="48AC6B22"/>
    <w:rsid w:val="48C20CD2"/>
    <w:rsid w:val="48DD3AFF"/>
    <w:rsid w:val="49187B65"/>
    <w:rsid w:val="498937D8"/>
    <w:rsid w:val="49F44C0E"/>
    <w:rsid w:val="4B1F2685"/>
    <w:rsid w:val="4BBF5506"/>
    <w:rsid w:val="4BD96800"/>
    <w:rsid w:val="4BFC0398"/>
    <w:rsid w:val="4C8A2E96"/>
    <w:rsid w:val="4C9149E5"/>
    <w:rsid w:val="4D110C1A"/>
    <w:rsid w:val="4D405BFB"/>
    <w:rsid w:val="4D565C2E"/>
    <w:rsid w:val="4D5A127B"/>
    <w:rsid w:val="4E4B5730"/>
    <w:rsid w:val="4E5B5626"/>
    <w:rsid w:val="503D6C09"/>
    <w:rsid w:val="51134562"/>
    <w:rsid w:val="5153717A"/>
    <w:rsid w:val="51A73D8F"/>
    <w:rsid w:val="51A90A23"/>
    <w:rsid w:val="51E85DC0"/>
    <w:rsid w:val="521354A9"/>
    <w:rsid w:val="525C2825"/>
    <w:rsid w:val="52612F1E"/>
    <w:rsid w:val="53075DCB"/>
    <w:rsid w:val="530E4AC4"/>
    <w:rsid w:val="53975D89"/>
    <w:rsid w:val="53E64EED"/>
    <w:rsid w:val="54234D64"/>
    <w:rsid w:val="548D63DA"/>
    <w:rsid w:val="54B95197"/>
    <w:rsid w:val="55855886"/>
    <w:rsid w:val="55902FE8"/>
    <w:rsid w:val="55A84F8D"/>
    <w:rsid w:val="55DB7D2E"/>
    <w:rsid w:val="55EB5A20"/>
    <w:rsid w:val="55F05668"/>
    <w:rsid w:val="56B3541B"/>
    <w:rsid w:val="577E4605"/>
    <w:rsid w:val="588D44F4"/>
    <w:rsid w:val="591A73D0"/>
    <w:rsid w:val="59490E12"/>
    <w:rsid w:val="594B76F4"/>
    <w:rsid w:val="59593171"/>
    <w:rsid w:val="5A31786C"/>
    <w:rsid w:val="5A324C6C"/>
    <w:rsid w:val="5A3D7F5A"/>
    <w:rsid w:val="5B0F3093"/>
    <w:rsid w:val="5B4B22D5"/>
    <w:rsid w:val="5B654D32"/>
    <w:rsid w:val="5BDB6892"/>
    <w:rsid w:val="5C0310D6"/>
    <w:rsid w:val="5C0351D3"/>
    <w:rsid w:val="5C164545"/>
    <w:rsid w:val="5C3D06E5"/>
    <w:rsid w:val="5C757E7F"/>
    <w:rsid w:val="5C9967F6"/>
    <w:rsid w:val="5E267EC8"/>
    <w:rsid w:val="5EF74AA1"/>
    <w:rsid w:val="5FF03FB6"/>
    <w:rsid w:val="60053164"/>
    <w:rsid w:val="600F12A5"/>
    <w:rsid w:val="606B16ED"/>
    <w:rsid w:val="62A0377C"/>
    <w:rsid w:val="63304B4A"/>
    <w:rsid w:val="633345F0"/>
    <w:rsid w:val="636E2F15"/>
    <w:rsid w:val="637C7D45"/>
    <w:rsid w:val="637F2574"/>
    <w:rsid w:val="638D78EC"/>
    <w:rsid w:val="644A3B91"/>
    <w:rsid w:val="64A90B4B"/>
    <w:rsid w:val="64AC3E29"/>
    <w:rsid w:val="64E75E6F"/>
    <w:rsid w:val="65F362B8"/>
    <w:rsid w:val="665B10FE"/>
    <w:rsid w:val="670F0ED0"/>
    <w:rsid w:val="67AE4C25"/>
    <w:rsid w:val="67D1139F"/>
    <w:rsid w:val="680948B6"/>
    <w:rsid w:val="68595B3D"/>
    <w:rsid w:val="68FC5484"/>
    <w:rsid w:val="693F7BA8"/>
    <w:rsid w:val="69873522"/>
    <w:rsid w:val="69942D5E"/>
    <w:rsid w:val="6A020057"/>
    <w:rsid w:val="6A1C3221"/>
    <w:rsid w:val="6A501D67"/>
    <w:rsid w:val="6B1E1BF1"/>
    <w:rsid w:val="6B2A452A"/>
    <w:rsid w:val="6B361121"/>
    <w:rsid w:val="6B8B77E1"/>
    <w:rsid w:val="6C98372B"/>
    <w:rsid w:val="6D9858FF"/>
    <w:rsid w:val="6DFC5505"/>
    <w:rsid w:val="6E2B7A50"/>
    <w:rsid w:val="6E5E2462"/>
    <w:rsid w:val="6F0137F4"/>
    <w:rsid w:val="6F24224D"/>
    <w:rsid w:val="6F2D283B"/>
    <w:rsid w:val="6F915675"/>
    <w:rsid w:val="6FA01C6B"/>
    <w:rsid w:val="70C44AD9"/>
    <w:rsid w:val="7135708A"/>
    <w:rsid w:val="71404942"/>
    <w:rsid w:val="71405D6D"/>
    <w:rsid w:val="71CF5FA5"/>
    <w:rsid w:val="71D25EF0"/>
    <w:rsid w:val="72205E21"/>
    <w:rsid w:val="731C0355"/>
    <w:rsid w:val="7321552E"/>
    <w:rsid w:val="737E3665"/>
    <w:rsid w:val="73957F84"/>
    <w:rsid w:val="73FB68F8"/>
    <w:rsid w:val="74C2079F"/>
    <w:rsid w:val="75491DAC"/>
    <w:rsid w:val="756A3DAA"/>
    <w:rsid w:val="75753202"/>
    <w:rsid w:val="75846F2D"/>
    <w:rsid w:val="76656766"/>
    <w:rsid w:val="77DA7D16"/>
    <w:rsid w:val="77DD3CEC"/>
    <w:rsid w:val="79910F0C"/>
    <w:rsid w:val="79C968D9"/>
    <w:rsid w:val="79CA4FB6"/>
    <w:rsid w:val="79D25F6C"/>
    <w:rsid w:val="7A736058"/>
    <w:rsid w:val="7B1F7A3D"/>
    <w:rsid w:val="7B862BC1"/>
    <w:rsid w:val="7BA052E3"/>
    <w:rsid w:val="7D376633"/>
    <w:rsid w:val="7D412A8D"/>
    <w:rsid w:val="7D8E6D86"/>
    <w:rsid w:val="7E121324"/>
    <w:rsid w:val="7E58225B"/>
    <w:rsid w:val="7E7A7F10"/>
    <w:rsid w:val="7EC93741"/>
    <w:rsid w:val="7F0709B3"/>
    <w:rsid w:val="7F143B94"/>
    <w:rsid w:val="7FD02B27"/>
    <w:rsid w:val="7FF11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font11"/>
    <w:basedOn w:val="8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3267</Words>
  <Characters>3467</Characters>
  <Lines>0</Lines>
  <Paragraphs>0</Paragraphs>
  <TotalTime>15</TotalTime>
  <ScaleCrop>false</ScaleCrop>
  <LinksUpToDate>false</LinksUpToDate>
  <CharactersWithSpaces>3593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穆色倾城</cp:lastModifiedBy>
  <cp:lastPrinted>2023-08-08T01:41:48Z</cp:lastPrinted>
  <dcterms:modified xsi:type="dcterms:W3CDTF">2023-08-08T10:51:08Z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0926C7B213E34C9F958FCD76E4DD3B4D_13</vt:lpwstr>
  </property>
</Properties>
</file>