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025"/>
        <w:gridCol w:w="952"/>
        <w:gridCol w:w="298"/>
        <w:gridCol w:w="1261"/>
        <w:gridCol w:w="89"/>
        <w:gridCol w:w="870"/>
        <w:gridCol w:w="62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隆回县南岳庙镇中心学校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193人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55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3525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33,9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5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3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61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79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55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23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尹华权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13975906685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28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南岳庙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南岳庙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193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193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187人，特岗教师6人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3193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2057人，中学生人数为1136人，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" w:hAnsi="楷体" w:eastAsia="楷体" w:cs="楷体"/>
          <w:szCs w:val="21"/>
          <w:lang w:val="en-US" w:eastAsia="zh-CN"/>
        </w:rPr>
        <w:t>3525.4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" w:hAnsi="楷体" w:eastAsia="楷体" w:cs="楷体"/>
          <w:szCs w:val="21"/>
          <w:lang w:val="en-US" w:eastAsia="zh-CN"/>
        </w:rPr>
        <w:t>3525.4</w:t>
      </w:r>
      <w:bookmarkStart w:id="0" w:name="_GoBack"/>
      <w:bookmarkEnd w:id="0"/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万</w:t>
      </w:r>
      <w:r>
        <w:rPr>
          <w:rFonts w:hint="eastAsia" w:ascii="楷体_GB2312" w:hAnsi="仿宋_GB2312" w:eastAsia="楷体_GB2312" w:cs="仿宋_GB2312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年度项目支出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1,31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,</w:t>
      </w:r>
      <w:r>
        <w:rPr>
          <w:rFonts w:hint="eastAsia" w:ascii="楷体_GB2312" w:hAnsi="仿宋_GB2312" w:eastAsia="楷体_GB2312" w:cs="仿宋_GB2312"/>
          <w:sz w:val="30"/>
          <w:szCs w:val="30"/>
        </w:rPr>
        <w:t>这是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单位为完成选定行政工作或事业发展目标而发生的支出，包括有关事业发展专项、专项业务费、基本建设支出等。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</w:p>
    <w:p>
      <w:pPr>
        <w:spacing w:line="600" w:lineRule="exact"/>
        <w:ind w:firstLine="5400" w:firstLineChars="1800"/>
        <w:jc w:val="both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南岳庙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仿宋_GB2312" w:eastAsia="楷体_GB2312" w:cs="仿宋_GB2312"/>
          <w:sz w:val="30"/>
          <w:szCs w:val="30"/>
        </w:rPr>
        <w:t>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28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2ZDQ2ZDJmZDIzZWM3ZDEyYjk2ZjcyYTBkNDM5MzUifQ=="/>
  </w:docVars>
  <w:rsids>
    <w:rsidRoot w:val="18D538B0"/>
    <w:rsid w:val="000E1DFA"/>
    <w:rsid w:val="000F4366"/>
    <w:rsid w:val="00104ACD"/>
    <w:rsid w:val="001B1976"/>
    <w:rsid w:val="00294959"/>
    <w:rsid w:val="00325E73"/>
    <w:rsid w:val="00422189"/>
    <w:rsid w:val="005A7518"/>
    <w:rsid w:val="005C519D"/>
    <w:rsid w:val="00692945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2B1C39"/>
    <w:rsid w:val="014C4DA3"/>
    <w:rsid w:val="01867C43"/>
    <w:rsid w:val="02F257CC"/>
    <w:rsid w:val="03BE7AAE"/>
    <w:rsid w:val="03CB1CCE"/>
    <w:rsid w:val="040354C1"/>
    <w:rsid w:val="066E57BB"/>
    <w:rsid w:val="0A6E5D8A"/>
    <w:rsid w:val="0C450D6C"/>
    <w:rsid w:val="0DC37F9E"/>
    <w:rsid w:val="0ED75720"/>
    <w:rsid w:val="0EF8459B"/>
    <w:rsid w:val="105C4483"/>
    <w:rsid w:val="10755180"/>
    <w:rsid w:val="11FF376C"/>
    <w:rsid w:val="13113C31"/>
    <w:rsid w:val="134C7BD2"/>
    <w:rsid w:val="13737F6D"/>
    <w:rsid w:val="13EB5139"/>
    <w:rsid w:val="13EC7D20"/>
    <w:rsid w:val="14412BB5"/>
    <w:rsid w:val="16002E0D"/>
    <w:rsid w:val="189862DC"/>
    <w:rsid w:val="18D538B0"/>
    <w:rsid w:val="18FA4C8D"/>
    <w:rsid w:val="194A1770"/>
    <w:rsid w:val="198B3BEE"/>
    <w:rsid w:val="19CF6119"/>
    <w:rsid w:val="1A1D7B68"/>
    <w:rsid w:val="1D983E36"/>
    <w:rsid w:val="1E195BB5"/>
    <w:rsid w:val="1E3D18A3"/>
    <w:rsid w:val="1E744EB7"/>
    <w:rsid w:val="1E845724"/>
    <w:rsid w:val="1F7F413E"/>
    <w:rsid w:val="20000DDB"/>
    <w:rsid w:val="21C30312"/>
    <w:rsid w:val="231A0405"/>
    <w:rsid w:val="23EE53EE"/>
    <w:rsid w:val="24044C11"/>
    <w:rsid w:val="24721200"/>
    <w:rsid w:val="2483632E"/>
    <w:rsid w:val="2503311B"/>
    <w:rsid w:val="263404D9"/>
    <w:rsid w:val="263C0693"/>
    <w:rsid w:val="26C07516"/>
    <w:rsid w:val="27CB214E"/>
    <w:rsid w:val="281A6F38"/>
    <w:rsid w:val="2849353E"/>
    <w:rsid w:val="29090ABA"/>
    <w:rsid w:val="298567F4"/>
    <w:rsid w:val="2CAE56E3"/>
    <w:rsid w:val="2D2C6AFB"/>
    <w:rsid w:val="2DF16072"/>
    <w:rsid w:val="2E3A060C"/>
    <w:rsid w:val="2E4226CC"/>
    <w:rsid w:val="2E8B21B7"/>
    <w:rsid w:val="30CB0F91"/>
    <w:rsid w:val="30F73B34"/>
    <w:rsid w:val="31527647"/>
    <w:rsid w:val="329830F5"/>
    <w:rsid w:val="3316226B"/>
    <w:rsid w:val="34253971"/>
    <w:rsid w:val="34F7394E"/>
    <w:rsid w:val="35973B37"/>
    <w:rsid w:val="35D22DC1"/>
    <w:rsid w:val="366D6646"/>
    <w:rsid w:val="36BB5604"/>
    <w:rsid w:val="36E56B24"/>
    <w:rsid w:val="36E76A51"/>
    <w:rsid w:val="39155D7D"/>
    <w:rsid w:val="3C2E08FC"/>
    <w:rsid w:val="3C6F136A"/>
    <w:rsid w:val="3CAC732B"/>
    <w:rsid w:val="3CD72A6B"/>
    <w:rsid w:val="3CDE3DFA"/>
    <w:rsid w:val="3DA52B6A"/>
    <w:rsid w:val="3DDD298A"/>
    <w:rsid w:val="406B009A"/>
    <w:rsid w:val="40D043A1"/>
    <w:rsid w:val="421D3616"/>
    <w:rsid w:val="42426BD9"/>
    <w:rsid w:val="44496B6B"/>
    <w:rsid w:val="445640A0"/>
    <w:rsid w:val="45A02594"/>
    <w:rsid w:val="480F1C53"/>
    <w:rsid w:val="48914416"/>
    <w:rsid w:val="48B545A9"/>
    <w:rsid w:val="48F13107"/>
    <w:rsid w:val="49201968"/>
    <w:rsid w:val="4AD57317"/>
    <w:rsid w:val="4C6B00A8"/>
    <w:rsid w:val="4D844549"/>
    <w:rsid w:val="4DB0533F"/>
    <w:rsid w:val="4DF711BF"/>
    <w:rsid w:val="4E1E499E"/>
    <w:rsid w:val="4FF82FCD"/>
    <w:rsid w:val="510E0CFA"/>
    <w:rsid w:val="51932FAD"/>
    <w:rsid w:val="52A631B4"/>
    <w:rsid w:val="53690469"/>
    <w:rsid w:val="554360F6"/>
    <w:rsid w:val="57DA71EA"/>
    <w:rsid w:val="5828309E"/>
    <w:rsid w:val="5838665C"/>
    <w:rsid w:val="58A74C37"/>
    <w:rsid w:val="58F76517"/>
    <w:rsid w:val="594A566F"/>
    <w:rsid w:val="5A461504"/>
    <w:rsid w:val="5BF44F90"/>
    <w:rsid w:val="5C1473E0"/>
    <w:rsid w:val="5CFF599B"/>
    <w:rsid w:val="5D4D2BAA"/>
    <w:rsid w:val="5D8B36D2"/>
    <w:rsid w:val="5D92680F"/>
    <w:rsid w:val="5DBB5D65"/>
    <w:rsid w:val="5F2711D9"/>
    <w:rsid w:val="60630DAE"/>
    <w:rsid w:val="60F33A68"/>
    <w:rsid w:val="610C4B2A"/>
    <w:rsid w:val="62EA49F7"/>
    <w:rsid w:val="635B32B1"/>
    <w:rsid w:val="636E387A"/>
    <w:rsid w:val="63CD67F3"/>
    <w:rsid w:val="64BB2AEF"/>
    <w:rsid w:val="652E7FC9"/>
    <w:rsid w:val="6569254B"/>
    <w:rsid w:val="66C0619B"/>
    <w:rsid w:val="67627252"/>
    <w:rsid w:val="67B20A61"/>
    <w:rsid w:val="680D3662"/>
    <w:rsid w:val="68742FA6"/>
    <w:rsid w:val="68EB3277"/>
    <w:rsid w:val="691718EF"/>
    <w:rsid w:val="6B2111D2"/>
    <w:rsid w:val="6B6537B4"/>
    <w:rsid w:val="6BCC3BD1"/>
    <w:rsid w:val="6BF62CB6"/>
    <w:rsid w:val="6C317BB9"/>
    <w:rsid w:val="6C515AE7"/>
    <w:rsid w:val="6C67530A"/>
    <w:rsid w:val="6EF17676"/>
    <w:rsid w:val="70BA3C5B"/>
    <w:rsid w:val="71EF2B66"/>
    <w:rsid w:val="72AA7CFF"/>
    <w:rsid w:val="74174922"/>
    <w:rsid w:val="75415BC8"/>
    <w:rsid w:val="75CA2B92"/>
    <w:rsid w:val="76C53359"/>
    <w:rsid w:val="78853E63"/>
    <w:rsid w:val="79D97847"/>
    <w:rsid w:val="7B5178B1"/>
    <w:rsid w:val="7B9658EF"/>
    <w:rsid w:val="7C8B2BCC"/>
    <w:rsid w:val="7E461224"/>
    <w:rsid w:val="7EE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2077</Words>
  <Characters>2204</Characters>
  <Lines>22</Lines>
  <Paragraphs>6</Paragraphs>
  <TotalTime>0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Administrator</cp:lastModifiedBy>
  <dcterms:modified xsi:type="dcterms:W3CDTF">2023-04-28T13:26:39Z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0411B5B0EACF46EBA2DA949FA0FB3D6E</vt:lpwstr>
  </property>
</Properties>
</file>